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55" w:rsidRDefault="00574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Los coyotes</w:t>
      </w:r>
    </w:p>
    <w:p w:rsidR="00574FA8" w:rsidRPr="00574FA8" w:rsidRDefault="00574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FA8">
        <w:rPr>
          <w:rFonts w:ascii="Times New Roman" w:hAnsi="Times New Roman" w:cs="Times New Roman"/>
          <w:b/>
          <w:sz w:val="24"/>
          <w:szCs w:val="24"/>
          <w:u w:val="single"/>
        </w:rPr>
        <w:t>Vocabulario coloquial</w:t>
      </w:r>
    </w:p>
    <w:p w:rsidR="00574FA8" w:rsidRDefault="00574FA8" w:rsidP="00574FA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74FA8">
        <w:rPr>
          <w:rFonts w:ascii="Times New Roman" w:hAnsi="Times New Roman" w:cs="Times New Roman"/>
          <w:sz w:val="24"/>
          <w:szCs w:val="24"/>
          <w:lang w:val="es-ES"/>
        </w:rPr>
        <w:t>Se me quitó el pedo</w:t>
      </w:r>
      <w:r w:rsidRPr="00574FA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74FA8">
        <w:rPr>
          <w:rFonts w:ascii="Times New Roman" w:hAnsi="Times New Roman" w:cs="Times New Roman"/>
          <w:sz w:val="24"/>
          <w:szCs w:val="24"/>
          <w:lang w:val="es-ES"/>
        </w:rPr>
        <w:tab/>
        <w:t>se me quit</w:t>
      </w:r>
      <w:r>
        <w:rPr>
          <w:rFonts w:ascii="Times New Roman" w:hAnsi="Times New Roman" w:cs="Times New Roman"/>
          <w:sz w:val="24"/>
          <w:szCs w:val="24"/>
          <w:lang w:val="es-ES"/>
        </w:rPr>
        <w:t>ó la borrachera</w:t>
      </w:r>
    </w:p>
    <w:p w:rsidR="00574FA8" w:rsidRDefault="00574FA8" w:rsidP="00574FA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Ser un cabronazo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ser un malhechor, un estafador</w:t>
      </w:r>
    </w:p>
    <w:p w:rsidR="00574FA8" w:rsidRDefault="00574FA8" w:rsidP="00574FA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mordida (México)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el soborno /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Bestechung</w:t>
      </w:r>
      <w:proofErr w:type="spellEnd"/>
    </w:p>
    <w:p w:rsidR="00574FA8" w:rsidRDefault="00574FA8" w:rsidP="00574FA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Ser un chapuza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persona que arregla algo y de cualquier modo, hace </w:t>
      </w:r>
    </w:p>
    <w:p w:rsidR="00574FA8" w:rsidRDefault="00C57338" w:rsidP="00574FA8">
      <w:pPr>
        <w:pStyle w:val="Listenabsatz"/>
        <w:ind w:left="354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574FA8">
        <w:rPr>
          <w:rFonts w:ascii="Times New Roman" w:hAnsi="Times New Roman" w:cs="Times New Roman"/>
          <w:sz w:val="24"/>
          <w:szCs w:val="24"/>
          <w:lang w:val="es-ES"/>
        </w:rPr>
        <w:t>rabajo de poca o mala calidad.</w:t>
      </w:r>
      <w:r w:rsidR="00574FA8">
        <w:rPr>
          <w:rFonts w:ascii="Times New Roman" w:hAnsi="Times New Roman" w:cs="Times New Roman"/>
          <w:sz w:val="24"/>
          <w:szCs w:val="24"/>
          <w:lang w:val="es-ES"/>
        </w:rPr>
        <w:br/>
      </w:r>
      <w:r w:rsidR="00574FA8"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574FA8" w:rsidRDefault="00FC436B" w:rsidP="00574FA8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Tem</w:t>
      </w:r>
      <w:r w:rsidR="00574FA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as</w:t>
      </w:r>
    </w:p>
    <w:p w:rsidR="00574FA8" w:rsidRDefault="00574FA8" w:rsidP="00574FA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Definición del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coyote.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les conoce también por otro nombre.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574FA8" w:rsidRDefault="00574FA8" w:rsidP="00574FA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Lugar en el que actúan los coyotes.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574FA8" w:rsidRDefault="00574FA8" w:rsidP="00574FA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periodista que cuenta la historia y Maco, el coyote, se conocen.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574FA8" w:rsidRDefault="00FC436B" w:rsidP="00574FA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Preparación de clientes para el viaje. Coste del viaje.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FC436B" w:rsidRDefault="00FC436B" w:rsidP="00574FA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Condiciones del viaje. Peligros.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FC436B" w:rsidRDefault="00FC436B" w:rsidP="00FC436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policía mexicana.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FC436B" w:rsidRDefault="00FC436B" w:rsidP="00FC436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Llegada a Estados Unidos.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FC436B" w:rsidRDefault="00FC436B" w:rsidP="00FC436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acabó el sueño de una vida mejor.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FC436B" w:rsidRDefault="00FC436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FC436B" w:rsidRDefault="00FC436B" w:rsidP="00FC436B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Los coyotes</w:t>
      </w:r>
    </w:p>
    <w:p w:rsidR="00FC436B" w:rsidRDefault="00FC436B" w:rsidP="00FC436B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FC436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Comprensión</w:t>
      </w:r>
    </w:p>
    <w:p w:rsidR="00FC436B" w:rsidRDefault="00C52259" w:rsidP="00FC43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es un coyote? ¿Con qué otro nombre se les conoce?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C52259" w:rsidRDefault="00C52259" w:rsidP="00FC43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¿Dónde actúan los coyotes?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C52259" w:rsidRDefault="00C52259" w:rsidP="00FC43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¿Dónde conoció el periodista a Maco, el coyote de la historia?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C52259" w:rsidRDefault="00C52259" w:rsidP="00FC43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hace Maco con sus clientes antes de empezar el viaje? ¿Ejemplos?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C52259" w:rsidRDefault="00C52259" w:rsidP="00FC43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¿Por qué cobra Maco tanto dinero a sus clientes?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C52259" w:rsidRDefault="00C52259" w:rsidP="00FC43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¿Cómo suelen viajar la mayoría de los inmigrantes ilegales?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 ¿Cómo viajan los clientes de Maco?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C52259" w:rsidRDefault="00C52259" w:rsidP="00FC43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¿Cuál es la parte más peligrosa del camino? ¿Qué peligros corren?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C52259" w:rsidRDefault="00C52259" w:rsidP="00FC43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hacen algunos policías mexicanos para ganar extra dinero?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C52259" w:rsidRDefault="00C52259" w:rsidP="00FC43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pasa cuando los inmigrantes ilegales cruzan la frontera de Estados Unidos? ¿Encuentran la vida mejor con la que soñaban?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2F4926" w:rsidRDefault="002F4926" w:rsidP="002F4926">
      <w:pPr>
        <w:pStyle w:val="Listenabsatz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C52259" w:rsidRDefault="00C52259" w:rsidP="00C52259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Opinión</w:t>
      </w:r>
    </w:p>
    <w:p w:rsidR="00C52259" w:rsidRPr="00C52259" w:rsidRDefault="00C52259" w:rsidP="00C52259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¿Es Maco un coyote honesto?</w:t>
      </w:r>
    </w:p>
    <w:sectPr w:rsidR="00C52259" w:rsidRPr="00C52259" w:rsidSect="005F1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8F0"/>
    <w:multiLevelType w:val="hybridMultilevel"/>
    <w:tmpl w:val="B596DC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86267"/>
    <w:multiLevelType w:val="hybridMultilevel"/>
    <w:tmpl w:val="C7CECE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13A95"/>
    <w:multiLevelType w:val="hybridMultilevel"/>
    <w:tmpl w:val="51DCC1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333A52"/>
    <w:multiLevelType w:val="hybridMultilevel"/>
    <w:tmpl w:val="477AA6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74FA8"/>
    <w:rsid w:val="001F7E04"/>
    <w:rsid w:val="002F4926"/>
    <w:rsid w:val="003E16B9"/>
    <w:rsid w:val="00446896"/>
    <w:rsid w:val="00574FA8"/>
    <w:rsid w:val="005F1455"/>
    <w:rsid w:val="00C52259"/>
    <w:rsid w:val="00C57338"/>
    <w:rsid w:val="00FA05D8"/>
    <w:rsid w:val="00FC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4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</dc:creator>
  <cp:lastModifiedBy>nicole</cp:lastModifiedBy>
  <cp:revision>2</cp:revision>
  <cp:lastPrinted>2011-03-13T14:48:00Z</cp:lastPrinted>
  <dcterms:created xsi:type="dcterms:W3CDTF">2011-03-21T20:11:00Z</dcterms:created>
  <dcterms:modified xsi:type="dcterms:W3CDTF">2011-03-21T20:11:00Z</dcterms:modified>
</cp:coreProperties>
</file>